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COMMERCIAL CALENDARS SALE EMAILS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DAY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br w:type="textWrapping"/>
        <w:br w:type="textWrapping"/>
        <w:t xml:space="preserve">Subject: </w:t>
        <w:br w:type="textWrapping"/>
        <w:t xml:space="preserve">Important Information About Your Business</w:t>
        <w:br w:type="textWrapping"/>
        <w:t xml:space="preserve">Get More From Your Customers, [Business Name]</w:t>
        <w:br w:type="textWrapping"/>
        <w:br w:type="textWrapping"/>
        <w:t xml:space="preserve">Hello [ Business Name Here ], </w:t>
        <w:br w:type="textWrapping"/>
        <w:br w:type="textWrapping"/>
        <w:t xml:space="preserve">My name is [ Your Name Here ] and I’m an expert custom wall calendars creator with many years of experience.</w:t>
        <w:br w:type="textWrapping"/>
        <w:br w:type="textWrapping"/>
        <w:t xml:space="preserve">Customized calendars are great gifts for your best customers, that will have your business name, address and site in front of their eyes for 365 days a year, reminding them about your business right when they need it.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More than that, a calendar is a well perceived gift, something valuable that keeps your business and customers connected.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If you are interested, I sell each custom calendar, with your photos inside and branding for $20 each, a good price if you compare it to the ones sold in stores, that are not custom calendars.</w:t>
        <w:br w:type="textWrapping"/>
        <w:br w:type="textWrapping"/>
        <w:t xml:space="preserve">Here is an example one for you to check:</w:t>
        <w:br w:type="textWrapping"/>
        <w:t xml:space="preserve">[ YOUR EXAMPLE ADDRESS HERE ]</w:t>
        <w:br w:type="textWrapping"/>
        <w:br w:type="textWrapping"/>
        <w:t xml:space="preserve">Please let me know if you are interested. I can only take on a few projects per month, so don’t lose out on this huge opportunity.</w:t>
        <w:br w:type="textWrapping"/>
        <w:br w:type="textWrapping"/>
        <w:t xml:space="preserve">Thanks a lot and see you soon,</w:t>
        <w:br w:type="textWrapping"/>
        <w:t xml:space="preserve">[ Your Name Here ]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DAY 5 (Send this if you got no reply)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br w:type="textWrapping"/>
        <w:br w:type="textWrapping"/>
        <w:t xml:space="preserve">Subjects:</w:t>
        <w:br w:type="textWrapping"/>
        <w:t xml:space="preserve">Have you read my message?</w:t>
        <w:br w:type="textWrapping"/>
        <w:t xml:space="preserve">Why didn’t you answer?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space="0" w:sz="0" w:val="nil"/>
        </w:pBdr>
        <w:shd w:fill="ffffff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Hello, it’s [ Your Name Here ] again, and I’m sorry to disturb you for the second time.</w:t>
        <w:br w:type="textWrapping"/>
        <w:br w:type="textWrapping"/>
        <w:t xml:space="preserve">I wanted to know if you received my previous message, because I didn’t hear back from you.</w:t>
        <w:br w:type="textWrapping"/>
        <w:br w:type="textWrapping"/>
        <w:t xml:space="preserve">The custom wall calendars offer is still available, but I’ve only got 2 free spots for this month, no more.</w:t>
        <w:br w:type="textWrapping"/>
        <w:br w:type="textWrapping"/>
        <w:t xml:space="preserve">Please let me know if you are interested in giving the best gift to your customers. Something unique, to let them feel important and rewarded by your company.</w:t>
        <w:br w:type="textWrapping"/>
        <w:br w:type="textWrapping"/>
        <w:t xml:space="preserve">Thanks a lot, and see you.</w:t>
        <w:br w:type="textWrapping"/>
        <w:t xml:space="preserve">[ Your Name Here ]</w:t>
        <w:br w:type="textWrapping"/>
        <w:br w:type="textWrapping"/>
        <w:br w:type="textWrapping"/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120" w:before="40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120" w:before="36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32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8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4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80" w:before="24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60" w:before="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space="0" w:sz="0" w:val="nil"/>
      </w:pBdr>
      <w:shd w:fill="ffffff" w:val="clear"/>
      <w:spacing w:after="320" w:before="0" w:line="276" w:lineRule="auto"/>
      <w:ind w:left="0" w:right="0" w:firstLine="0"/>
      <w:contextualSpacing w:val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